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D261D55B"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视频文字</w:t>
      </w:r>
    </w:p>
    <w:p w14:paraId="3152D956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跟着外商逛矿博｜千里万里矿博遇见你</w:t>
      </w:r>
    </w:p>
    <w:p w14:paraId="AB0A5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5月17日</w:t>
      </w:r>
    </w:p>
    <w:p w14:paraId="5B9EA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第十二届中国（湖南）</w:t>
      </w:r>
      <w:r>
        <w:rPr>
          <w:sz w:val="28"/>
          <w:szCs w:val="28"/>
        </w:rPr>
        <w:t>国际矿物宝石博览会正式开幕</w:t>
      </w:r>
    </w:p>
    <w:p w14:paraId="D08F3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世界各地的厂商纷纷来到郴州</w:t>
      </w:r>
    </w:p>
    <w:p w14:paraId="6E4BD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展示他们的珍藏</w:t>
      </w:r>
    </w:p>
    <w:p w14:paraId="90A10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寻找新的合作商机</w:t>
      </w:r>
    </w:p>
    <w:p w14:paraId="3D15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广交天下朋友</w:t>
      </w:r>
    </w:p>
    <w:p w14:paraId="1FE89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</w:rPr>
        <w:t>今天</w:t>
      </w:r>
      <w:r>
        <w:rPr>
          <w:sz w:val="28"/>
          <w:szCs w:val="28"/>
          <w:lang w:val="en-US"/>
        </w:rPr>
        <w:t>的《</w:t>
      </w:r>
      <w:r>
        <w:rPr>
          <w:sz w:val="28"/>
          <w:szCs w:val="28"/>
        </w:rPr>
        <w:t>跟着外商逛矿博</w:t>
      </w:r>
      <w:r>
        <w:rPr>
          <w:sz w:val="28"/>
          <w:szCs w:val="28"/>
          <w:lang w:val="en-US"/>
        </w:rPr>
        <w:t>》</w:t>
      </w:r>
    </w:p>
    <w:p w14:paraId="2DDB2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</w:rPr>
        <w:t>首先就来了解下他们是如何赶赴这场盛会的。</w:t>
      </w:r>
    </w:p>
    <w:p w14:paraId="4E689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我飞到广州</w:t>
      </w:r>
    </w:p>
    <w:p w14:paraId="1EE17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然后在广州机场租车</w:t>
      </w:r>
    </w:p>
    <w:p w14:paraId="F2527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开车从广州来郴州</w:t>
      </w:r>
    </w:p>
    <w:p w14:paraId="3E0CA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我的朋友告诉我关于郴州矿博会的事</w:t>
      </w:r>
    </w:p>
    <w:p w14:paraId="A2B21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我很有兴趣来参加郴州的矿博会</w:t>
      </w:r>
    </w:p>
    <w:p w14:paraId="E228A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2006年我的一个朋友带我来了中国</w:t>
      </w:r>
    </w:p>
    <w:p w14:paraId="1CC3B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因为（我有了）第一台机器</w:t>
      </w:r>
    </w:p>
    <w:p w14:paraId="FCE3C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从那以后 我来的次数越来越多</w:t>
      </w:r>
    </w:p>
    <w:p w14:paraId="E2C74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最近几年 我大部分时间都待在中国</w:t>
      </w:r>
    </w:p>
    <w:p w14:paraId="9D0F5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本次展会吸引参展商600多家</w:t>
      </w:r>
    </w:p>
    <w:p w14:paraId="8652E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比去年增加7%</w:t>
      </w:r>
    </w:p>
    <w:p w14:paraId="0821D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其中国内530多家</w:t>
      </w:r>
    </w:p>
    <w:p w14:paraId="C5FCC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境外70多家</w:t>
      </w:r>
    </w:p>
    <w:p w14:paraId="AA3A6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中国（湖南）国际矿物宝石博览会</w:t>
      </w:r>
    </w:p>
    <w:p w14:paraId="C1059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是经国务院批准</w:t>
      </w:r>
    </w:p>
    <w:p w14:paraId="0FC19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由国土资源部和湖南省人民政府联合主办</w:t>
      </w:r>
    </w:p>
    <w:p w14:paraId="51B0E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国内唯一指定在湘开展的</w:t>
      </w:r>
    </w:p>
    <w:p w14:paraId="BDD29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矿物宝石展览交易平台</w:t>
      </w:r>
    </w:p>
    <w:p w14:paraId="38493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也是亚洲最大的矿物宝石专业展会之一</w:t>
      </w:r>
    </w:p>
    <w:p w14:paraId="EDCC1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自2015年矿博会落户郴州以来</w:t>
      </w:r>
    </w:p>
    <w:p w14:paraId="94FC8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已成为郴州构建新发展格局的窗口</w:t>
      </w:r>
    </w:p>
    <w:p w14:paraId="A7F09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高水平开放的载体</w:t>
      </w:r>
    </w:p>
    <w:p w14:paraId="4EED3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与国际贸易接轨的通道</w:t>
      </w:r>
    </w:p>
    <w:p w14:paraId="8621D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这次博览会提供了一个好平台</w:t>
      </w:r>
    </w:p>
    <w:p w14:paraId="BD2D7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在为南非和郴州之间的矿业合作方面</w:t>
      </w:r>
    </w:p>
    <w:p w14:paraId="406B3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我坚信</w:t>
      </w:r>
    </w:p>
    <w:p w14:paraId="631E6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这次博览会将成为一个重要的里程碑</w:t>
      </w:r>
    </w:p>
    <w:p w14:paraId="E2DAF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再次为南非与郴州的合作创造新的机遇</w:t>
      </w:r>
    </w:p>
    <w:p w14:paraId="ECB83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谢谢这次机会</w:t>
      </w:r>
    </w:p>
    <w:p w14:paraId="CA790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我想对在座的每一个人说</w:t>
      </w:r>
    </w:p>
    <w:p w14:paraId="14BD9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特别是参展商和商界人士</w:t>
      </w:r>
    </w:p>
    <w:p w14:paraId="DD6AE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祝你们满载成功</w:t>
      </w:r>
    </w:p>
    <w:p w14:paraId="47B28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</w:p>
    <w:p w14:paraId="D9FA0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cs="Arial"/>
          <w:b/>
          <w:bCs/>
          <w:sz w:val="32"/>
          <w:szCs w:val="32"/>
          <w:lang w:val="en-US"/>
        </w:rPr>
      </w:pPr>
      <w:r>
        <w:rPr>
          <w:rFonts w:cs="Arial"/>
          <w:b/>
          <w:bCs/>
          <w:sz w:val="32"/>
          <w:szCs w:val="32"/>
          <w:lang w:val="en-US"/>
        </w:rPr>
        <w:t>跟着外商逛矿博｜开通移动支付很方便</w:t>
      </w:r>
    </w:p>
    <w:p w14:paraId="C7EB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来中国参展</w:t>
      </w:r>
    </w:p>
    <w:p w14:paraId="2BE40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外商认为最重要的事情是什么</w:t>
      </w:r>
    </w:p>
    <w:p w14:paraId="82945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这个问题的答案</w:t>
      </w:r>
    </w:p>
    <w:p w14:paraId="307F6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阿富汗的展商认为是开通移动支付</w:t>
      </w:r>
    </w:p>
    <w:p w14:paraId="78E90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今天跟着外商逛矿博</w:t>
      </w:r>
    </w:p>
    <w:p w14:paraId="DF0AB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我们就去体验快速办卡</w:t>
      </w:r>
    </w:p>
    <w:p w14:paraId="560B9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一次解决收款问题</w:t>
      </w:r>
    </w:p>
    <w:p w14:paraId="A7110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展会第一天刚开馆</w:t>
      </w:r>
    </w:p>
    <w:p w14:paraId="8CA55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阿富汗展商ZARKASHAAN NUJEEB RAHMAH（扎尔卡尚·穆吉布·拉赫马）</w:t>
      </w:r>
    </w:p>
    <w:p w14:paraId="740E8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就带着护照</w:t>
      </w:r>
    </w:p>
    <w:p w14:paraId="77D45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到银行设立的现场办公点</w:t>
      </w:r>
    </w:p>
    <w:p w14:paraId="0A753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咨询银行卡办理和开通移动支付的事</w:t>
      </w:r>
    </w:p>
    <w:p w14:paraId="1FBA0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他认为来到中国参展</w:t>
      </w:r>
    </w:p>
    <w:p w14:paraId="5D38A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首要的事就是开通移动支付</w:t>
      </w:r>
    </w:p>
    <w:p w14:paraId="4D0E0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以便更好地在展会上交易</w:t>
      </w:r>
    </w:p>
    <w:p w14:paraId="B883D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银行工作人员</w:t>
      </w:r>
    </w:p>
    <w:p w14:paraId="E03CF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了解到阿富汗展商的需求后</w:t>
      </w:r>
    </w:p>
    <w:p w14:paraId="EFEA1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安排了专车送他们去银行</w:t>
      </w:r>
    </w:p>
    <w:p w14:paraId="FBDFD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并开通绿色通道 为他们快速办理业务</w:t>
      </w:r>
    </w:p>
    <w:p w14:paraId="B2100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工作人员还详细地向他介绍了如何下载和使用移动支付应用 让他感到非常满意</w:t>
      </w:r>
    </w:p>
    <w:p w14:paraId="85B4C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所以对于外国人来说</w:t>
      </w:r>
    </w:p>
    <w:p w14:paraId="6770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在中国拥有一个银行账户是非常重要的</w:t>
      </w:r>
    </w:p>
    <w:p w14:paraId="B003A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银行很方便</w:t>
      </w:r>
    </w:p>
    <w:p w14:paraId="E1E3F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很好开户</w:t>
      </w:r>
    </w:p>
    <w:p w14:paraId="3A991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与中国经销商做生意也非常容易</w:t>
      </w:r>
    </w:p>
    <w:p w14:paraId="FDC0B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郴州便捷快速的服务</w:t>
      </w:r>
    </w:p>
    <w:p w14:paraId="9FF3F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让阿富汗展商决定向参展的朋友推荐</w:t>
      </w:r>
    </w:p>
    <w:p w14:paraId="0AFBF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扎尔卡尚·穆吉布·拉赫马两个月前</w:t>
      </w:r>
    </w:p>
    <w:p w14:paraId="499AA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第一次来到中国</w:t>
      </w:r>
    </w:p>
    <w:p w14:paraId="F8657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这次参展</w:t>
      </w:r>
    </w:p>
    <w:p w14:paraId="92C7F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是参加过以往矿博会的朋友</w:t>
      </w:r>
    </w:p>
    <w:p w14:paraId="959B7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推荐他到郴州来探索业务</w:t>
      </w:r>
    </w:p>
    <w:p w14:paraId="E0721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由于家中祖父 父亲</w:t>
      </w:r>
    </w:p>
    <w:p w14:paraId="1D9CD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皆是从事珠宝生意</w:t>
      </w:r>
    </w:p>
    <w:p w14:paraId="097F3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他也继承衣钵</w:t>
      </w:r>
    </w:p>
    <w:p w14:paraId="E9936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收集来自世界各地的珠宝</w:t>
      </w:r>
    </w:p>
    <w:p w14:paraId="2D36A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解决了银行账户的问题，</w:t>
      </w:r>
    </w:p>
    <w:p w14:paraId="BFA38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扎尔卡尚·穆吉布·拉赫马</w:t>
      </w:r>
    </w:p>
    <w:p w14:paraId="A2065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展示起自己的珠宝</w:t>
      </w:r>
    </w:p>
    <w:p w14:paraId="3C3B4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这是阿富汗的民族珠宝</w:t>
      </w:r>
    </w:p>
    <w:p w14:paraId="B5EA9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carisarecushion是我的公司</w:t>
      </w:r>
    </w:p>
    <w:p w14:paraId="84A1E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这些都是</w:t>
      </w:r>
    </w:p>
    <w:p w14:paraId="5874A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阿富汗古老民族的珠宝</w:t>
      </w:r>
    </w:p>
    <w:p w14:paraId="8AB4B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正如我向你展示的这件</w:t>
      </w:r>
    </w:p>
    <w:p w14:paraId="4C65F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很漂亮的一件</w:t>
      </w:r>
    </w:p>
    <w:p w14:paraId="093D8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它是纯银的</w:t>
      </w:r>
    </w:p>
    <w:p w14:paraId="9D712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它被做成一条项链</w:t>
      </w:r>
    </w:p>
    <w:p w14:paraId="F3C77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cs="Arial"/>
          <w:b/>
          <w:bCs/>
          <w:sz w:val="32"/>
          <w:szCs w:val="32"/>
          <w:lang w:val="en-US"/>
        </w:rPr>
      </w:pPr>
      <w:r>
        <w:rPr>
          <w:rFonts w:cs="Arial"/>
          <w:b/>
          <w:bCs/>
          <w:sz w:val="32"/>
          <w:szCs w:val="32"/>
          <w:lang w:val="en-US"/>
        </w:rPr>
        <w:t>跟着外商逛矿博｜“这是郴州瑶岗仙最好的石头”</w:t>
      </w:r>
    </w:p>
    <w:p w14:paraId="8E3EE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今年矿博会的主题是宝石的前世今生</w:t>
      </w:r>
    </w:p>
    <w:p w14:paraId="1CE00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每一颗宝石</w:t>
      </w:r>
    </w:p>
    <w:p w14:paraId="2D89A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都藏着大自然的秘密与历史的记忆</w:t>
      </w:r>
    </w:p>
    <w:p w14:paraId="8B19D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矿博会赏宝石</w:t>
      </w:r>
    </w:p>
    <w:p w14:paraId="267F2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一场视觉盛宴即将展开</w:t>
      </w:r>
    </w:p>
    <w:p w14:paraId="E48EA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今天我找到了一位“巴铁”老朋友Tony</w:t>
      </w:r>
    </w:p>
    <w:p w14:paraId="27796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带我们去欣赏一下宝石的魅力</w:t>
      </w:r>
    </w:p>
    <w:p w14:paraId="78DC6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作为矿物宝石方面的专家</w:t>
      </w:r>
    </w:p>
    <w:p w14:paraId="8F589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第八次来到郴州的巴基斯坦展商Tony坦言</w:t>
      </w:r>
    </w:p>
    <w:p w14:paraId="15938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郴州吸引他的是山脉</w:t>
      </w:r>
    </w:p>
    <w:p w14:paraId="321A5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特别是盛产矿物的瑶岗仙</w:t>
      </w:r>
    </w:p>
    <w:p w14:paraId="F25BA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这个也是你们郴州瑶岗仙产的</w:t>
      </w:r>
    </w:p>
    <w:p w14:paraId="EEF1A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这个是1988年的货</w:t>
      </w:r>
    </w:p>
    <w:p w14:paraId="13F71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人家卖到美国</w:t>
      </w:r>
    </w:p>
    <w:p w14:paraId="59C83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我们从美国买回来</w:t>
      </w:r>
    </w:p>
    <w:p w14:paraId="D719F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这可以算是瑶岗仙最好的石头</w:t>
      </w:r>
    </w:p>
    <w:p w14:paraId="79D91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这个是西瓜萤石</w:t>
      </w:r>
    </w:p>
    <w:p w14:paraId="EEE13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这个是阿富汗的碧玺</w:t>
      </w:r>
    </w:p>
    <w:p w14:paraId="61FE0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然后你看这个海蓝宝</w:t>
      </w:r>
    </w:p>
    <w:p w14:paraId="44A80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这个形状像一个心</w:t>
      </w:r>
    </w:p>
    <w:p w14:paraId="31CE9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像一个形状是一样的</w:t>
      </w:r>
    </w:p>
    <w:p w14:paraId="6E6CD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你看这个摩根石</w:t>
      </w:r>
    </w:p>
    <w:p w14:paraId="C6756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像一个蛋一样的</w:t>
      </w:r>
    </w:p>
    <w:p w14:paraId="7EBB0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颜色又很红</w:t>
      </w:r>
    </w:p>
    <w:p w14:paraId="5E10D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锂辉石啊</w:t>
      </w:r>
    </w:p>
    <w:p w14:paraId="CEBA4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这个是灰色的锂辉石</w:t>
      </w:r>
    </w:p>
    <w:p w14:paraId="3BAE0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那个是有紫色的锂辉石</w:t>
      </w:r>
    </w:p>
    <w:p w14:paraId="68FB6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海蓝宝</w:t>
      </w:r>
    </w:p>
    <w:p w14:paraId="4C1ED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摩根石</w:t>
      </w:r>
    </w:p>
    <w:p w14:paraId="61B74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这个都是高端的货</w:t>
      </w:r>
    </w:p>
    <w:p w14:paraId="DE4CB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在矿博会上</w:t>
      </w:r>
    </w:p>
    <w:p w14:paraId="9FB5B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Tony的展位吸引了不少观众的目光</w:t>
      </w:r>
    </w:p>
    <w:p w14:paraId="48245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他不仅展示各种珍贵的宝石</w:t>
      </w:r>
    </w:p>
    <w:p w14:paraId="72379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而且热情地和大家分享着</w:t>
      </w:r>
    </w:p>
    <w:p w14:paraId="48DE9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关于宝石的知识和故事</w:t>
      </w:r>
    </w:p>
    <w:p w14:paraId="64800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这次展会</w:t>
      </w:r>
    </w:p>
    <w:p w14:paraId="20131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Tony还带来了在美国图森展评比中</w:t>
      </w:r>
    </w:p>
    <w:p w14:paraId="3C00B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获奖的石头</w:t>
      </w:r>
    </w:p>
    <w:p w14:paraId="14C8D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这边有两个石头</w:t>
      </w:r>
    </w:p>
    <w:p w14:paraId="A33A9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这个是巴基斯坦的萤石</w:t>
      </w:r>
    </w:p>
    <w:p w14:paraId="B5448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然后那边是由中国的四川</w:t>
      </w:r>
    </w:p>
    <w:p w14:paraId="69470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萤石和白钨共生的，</w:t>
      </w:r>
    </w:p>
    <w:p w14:paraId="95C1D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那个矿挖了了40多年了</w:t>
      </w:r>
    </w:p>
    <w:p w14:paraId="4A7C3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这个是40多年里</w:t>
      </w:r>
    </w:p>
    <w:p w14:paraId="7CB36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最好的一个石头</w:t>
      </w:r>
    </w:p>
    <w:p w14:paraId="88FAF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形状也好</w:t>
      </w:r>
    </w:p>
    <w:p w14:paraId="51FB2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一个长在另一个里面</w:t>
      </w:r>
    </w:p>
    <w:p w14:paraId="475CC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一个是平的</w:t>
      </w:r>
    </w:p>
    <w:p w14:paraId="22585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一个是长的</w:t>
      </w:r>
    </w:p>
    <w:p w14:paraId="7887E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这个是图森展的标</w:t>
      </w:r>
    </w:p>
    <w:p w14:paraId="2102B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那边有比赛</w:t>
      </w:r>
    </w:p>
    <w:p w14:paraId="02386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这个是有第一 （那个是）第二</w:t>
      </w:r>
    </w:p>
    <w:p w14:paraId="2F9D7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</w:p>
    <w:p w14:paraId="5ED35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cs="Arial"/>
          <w:b/>
          <w:bCs/>
          <w:sz w:val="32"/>
          <w:szCs w:val="32"/>
          <w:lang w:val="en-US"/>
        </w:rPr>
      </w:pPr>
      <w:r>
        <w:rPr>
          <w:rFonts w:cs="Arial"/>
          <w:b/>
          <w:bCs/>
          <w:sz w:val="32"/>
          <w:szCs w:val="32"/>
          <w:lang w:val="en-US"/>
        </w:rPr>
        <w:t>跟着外商逛矿博｜“我带来了‘秘密武器’喷砂机”</w:t>
      </w:r>
    </w:p>
    <w:p w14:paraId="04AD7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今年矿博会</w:t>
      </w:r>
    </w:p>
    <w:p w14:paraId="79AF3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来自德国的展商Ralf Walter（拉尔夫·沃尔特）</w:t>
      </w:r>
    </w:p>
    <w:p w14:paraId="72975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租下卡车</w:t>
      </w:r>
    </w:p>
    <w:p w14:paraId="A3CA9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带着自己的“秘密武器”喷砂机亮相</w:t>
      </w:r>
    </w:p>
    <w:p w14:paraId="4128B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一时间成为展馆二楼最忙碌的人</w:t>
      </w:r>
    </w:p>
    <w:p w14:paraId="1CB5C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来郴州寻找商机的他是否有收获呢</w:t>
      </w:r>
    </w:p>
    <w:p w14:paraId="F1BE9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我们一起去看一看</w:t>
      </w:r>
    </w:p>
    <w:p w14:paraId="24AC0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化石标本与人群中间</w:t>
      </w:r>
    </w:p>
    <w:p w14:paraId="4B1CC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Ralf Walter坐在桌前</w:t>
      </w:r>
    </w:p>
    <w:p w14:paraId="2B18D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隔着透明的桌盖</w:t>
      </w:r>
    </w:p>
    <w:p w14:paraId="4FB3A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一手握“笔”</w:t>
      </w:r>
    </w:p>
    <w:p w14:paraId="62AA4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细致小心地</w:t>
      </w:r>
    </w:p>
    <w:p w14:paraId="7BEAA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慢慢清理着展商们送过来的矿物宝石</w:t>
      </w:r>
    </w:p>
    <w:p w14:paraId="68D7A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显示屏上</w:t>
      </w:r>
    </w:p>
    <w:p w14:paraId="A1DC8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经过放大后</w:t>
      </w:r>
    </w:p>
    <w:p w14:paraId="C129E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矿物宝石的细节清晰可见</w:t>
      </w:r>
    </w:p>
    <w:p w14:paraId="3FD71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“笔头”所过之处</w:t>
      </w:r>
    </w:p>
    <w:p w14:paraId="6966D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宝石身上的瑕疵慢慢剥落</w:t>
      </w:r>
    </w:p>
    <w:p w14:paraId="1B1EB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露出原本闪耀的样貌</w:t>
      </w:r>
    </w:p>
    <w:p w14:paraId="DE69A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吸引着越来越多观众的目光</w:t>
      </w:r>
    </w:p>
    <w:p w14:paraId="91F32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这台机器很棒</w:t>
      </w:r>
    </w:p>
    <w:p w14:paraId="9106A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是我让人制作的</w:t>
      </w:r>
    </w:p>
    <w:p w14:paraId="02EC6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它是我的特别工具</w:t>
      </w:r>
    </w:p>
    <w:p w14:paraId="0522B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是每个人梦寐以求的</w:t>
      </w:r>
    </w:p>
    <w:p w14:paraId="36E89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我们有不同的针头</w:t>
      </w:r>
    </w:p>
    <w:p w14:paraId="D00F9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不一样的长度 尺寸</w:t>
      </w:r>
    </w:p>
    <w:p w14:paraId="AFA03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从1.3毫米到3毫米不等</w:t>
      </w:r>
    </w:p>
    <w:p w14:paraId="BA08F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在这台机器上可以完成不同的工作</w:t>
      </w:r>
    </w:p>
    <w:p w14:paraId="C223D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Ralf Walter免费在展会上</w:t>
      </w:r>
    </w:p>
    <w:p w14:paraId="4583D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帮助参展商们清理矿物宝石</w:t>
      </w:r>
    </w:p>
    <w:p w14:paraId="00D8F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一位巴基斯坦的展商</w:t>
      </w:r>
    </w:p>
    <w:p w14:paraId="046C0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特意带来了自己的展品</w:t>
      </w:r>
    </w:p>
    <w:p w14:paraId="14CFD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他高兴地告诉记者</w:t>
      </w:r>
    </w:p>
    <w:p w14:paraId="FD421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经过清理后</w:t>
      </w:r>
    </w:p>
    <w:p w14:paraId="10313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矿物宝石更美观</w:t>
      </w:r>
    </w:p>
    <w:p w14:paraId="845B1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价格也会有所提升</w:t>
      </w:r>
    </w:p>
    <w:p w14:paraId="15D28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我来到展会上</w:t>
      </w:r>
    </w:p>
    <w:p w14:paraId="7E4B5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是为了让更多人了解机器如何运作</w:t>
      </w:r>
    </w:p>
    <w:p w14:paraId="E2975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近年来</w:t>
      </w:r>
    </w:p>
    <w:p w14:paraId="89408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喷砂技术在考古 处理陨石等方面</w:t>
      </w:r>
    </w:p>
    <w:p w14:paraId="73315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广泛应用</w:t>
      </w:r>
    </w:p>
    <w:p w14:paraId="7BA12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Ralf Walter也在中国交了很多朋友</w:t>
      </w:r>
    </w:p>
    <w:p w14:paraId="5A02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去过数10个不同的城市</w:t>
      </w:r>
    </w:p>
    <w:p w14:paraId="A8030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北京 上海 南京等地</w:t>
      </w:r>
    </w:p>
    <w:p w14:paraId="2B30B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都留下了他的足迹</w:t>
      </w:r>
    </w:p>
    <w:p w14:paraId="03FEB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他还在江苏无锡找到了合作伙伴</w:t>
      </w:r>
    </w:p>
    <w:p w14:paraId="D6DF6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成立了公司</w:t>
      </w:r>
    </w:p>
    <w:p w14:paraId="D9881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过去的几年</w:t>
      </w:r>
    </w:p>
    <w:p w14:paraId="415B9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我大部分时间在中国</w:t>
      </w:r>
    </w:p>
    <w:p w14:paraId="BD87B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中国几乎是我的家</w:t>
      </w:r>
    </w:p>
    <w:p w14:paraId="8BBDB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友好的人</w:t>
      </w:r>
    </w:p>
    <w:p w14:paraId="3A838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美好的生活</w:t>
      </w:r>
    </w:p>
    <w:p w14:paraId="0DA39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这很有趣</w:t>
      </w:r>
    </w:p>
    <w:p w14:paraId="472A9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</w:p>
    <w:p w14:paraId="AB893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cs="Arial"/>
          <w:b/>
          <w:bCs/>
          <w:sz w:val="32"/>
          <w:szCs w:val="32"/>
          <w:lang w:val="en-US"/>
        </w:rPr>
      </w:pPr>
      <w:r>
        <w:rPr>
          <w:rFonts w:cs="Arial"/>
          <w:b/>
          <w:bCs/>
          <w:sz w:val="32"/>
          <w:szCs w:val="32"/>
          <w:lang w:val="en-US"/>
        </w:rPr>
        <w:t>跟着外商逛矿博｜“在中国做生意越来越方便”</w:t>
      </w:r>
    </w:p>
    <w:p w14:paraId="34116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矿博会的现场</w:t>
      </w:r>
    </w:p>
    <w:p w14:paraId="390B1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不乏多次来郴州参展的老朋友</w:t>
      </w:r>
    </w:p>
    <w:p w14:paraId="EC11B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他们经历展会的成长</w:t>
      </w:r>
    </w:p>
    <w:p w14:paraId="DF54A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体验在中国做生意的变化</w:t>
      </w:r>
    </w:p>
    <w:p w14:paraId="5DF12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今天跟着外商逛矿博</w:t>
      </w:r>
    </w:p>
    <w:p w14:paraId="5B13F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我们就来聊一聊老朋友看到的新变化</w:t>
      </w:r>
    </w:p>
    <w:p w14:paraId="AF534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这一块有4.8kg</w:t>
      </w:r>
    </w:p>
    <w:p w14:paraId="9003B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尺寸非常罕见</w:t>
      </w:r>
    </w:p>
    <w:p w14:paraId="FC6C7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这是纯天然的红宝石</w:t>
      </w:r>
    </w:p>
    <w:p w14:paraId="DF7C0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是博物馆级的</w:t>
      </w:r>
    </w:p>
    <w:p w14:paraId="D0734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/>
        </w:rPr>
        <w:t>印度展商Nizam Sharif</w:t>
      </w:r>
    </w:p>
    <w:p w14:paraId="93DAE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default" w:ascii="Calibri" w:hAnsi="Calibri" w:eastAsia="宋体" w:cs="Arial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/>
        </w:rPr>
        <w:t>正向客户介绍展柜中的一件珍品</w:t>
      </w:r>
    </w:p>
    <w:p w14:paraId="B6DBA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这是他第8次来到郴州参展</w:t>
      </w:r>
    </w:p>
    <w:p w14:paraId="0F1F9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近年来 Nizam Sharif感到在中国做生意</w:t>
      </w:r>
    </w:p>
    <w:p w14:paraId="7802E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越来越方便</w:t>
      </w:r>
    </w:p>
    <w:p w14:paraId="83A3F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从前 他拿到签证来中国并不容易</w:t>
      </w:r>
    </w:p>
    <w:p w14:paraId="E4254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5年后的今天</w:t>
      </w:r>
    </w:p>
    <w:p w14:paraId="D19BF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我们更容易拿签证来中国了</w:t>
      </w:r>
    </w:p>
    <w:p w14:paraId="3652B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这里的人很好</w:t>
      </w:r>
    </w:p>
    <w:p w14:paraId="65792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相互合作</w:t>
      </w:r>
    </w:p>
    <w:p w14:paraId="A9867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现在海关也变得更方便了</w:t>
      </w:r>
    </w:p>
    <w:p w14:paraId="B73AC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海关就能更快清关 把货物给我们</w:t>
      </w:r>
    </w:p>
    <w:p w14:paraId="0A271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他们提供了很多帮助 配合得更好了</w:t>
      </w:r>
    </w:p>
    <w:p w14:paraId="D483F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今年 Nizam Sharif带来了</w:t>
      </w:r>
    </w:p>
    <w:p w14:paraId="0365E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家乡特有的矿产——红宝石</w:t>
      </w:r>
    </w:p>
    <w:p w14:paraId="B5B82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站在展柜后</w:t>
      </w:r>
    </w:p>
    <w:p w14:paraId="9BC2F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他侃侃而谈</w:t>
      </w:r>
    </w:p>
    <w:p w14:paraId="08362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还能用中文介绍星光红宝石</w:t>
      </w:r>
    </w:p>
    <w:p w14:paraId="77B94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引来不少顾客现场挑选</w:t>
      </w:r>
    </w:p>
    <w:p w14:paraId="609FF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矿博会开幕第一天</w:t>
      </w:r>
    </w:p>
    <w:p w14:paraId="AC228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它的展位上就有矿物宝石售罄</w:t>
      </w:r>
    </w:p>
    <w:p w14:paraId="522C2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接待客户 打包 他与同伴忙个不停</w:t>
      </w:r>
    </w:p>
    <w:p w14:paraId="1FCFD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同样从印度来到矿博会现场的</w:t>
      </w:r>
    </w:p>
    <w:p w14:paraId="7E773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还有展商Abdul Aziz</w:t>
      </w:r>
    </w:p>
    <w:p w14:paraId="2479C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Abdul Aziz做矿物宝石生意15年</w:t>
      </w:r>
    </w:p>
    <w:p w14:paraId="22FB4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是第二次来郴州参展</w:t>
      </w:r>
    </w:p>
    <w:p w14:paraId="C208D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在中国做生意有很多可能性</w:t>
      </w:r>
    </w:p>
    <w:p w14:paraId="B4834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郴州是一个漂亮的城市</w:t>
      </w:r>
    </w:p>
    <w:p w14:paraId="D67BE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郴州这里的人也很喜欢这些矿物宝石</w:t>
      </w:r>
    </w:p>
    <w:p w14:paraId="0331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他的展位上不时有顾客光顾</w:t>
      </w:r>
    </w:p>
    <w:p w14:paraId="01482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短短一天已经销售出100至200公斤货品</w:t>
      </w:r>
    </w:p>
    <w:p w14:paraId="B1494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我结交了一些朋友</w:t>
      </w:r>
    </w:p>
    <w:p w14:paraId="D2E88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只是中国人的名字我很难发音</w:t>
      </w:r>
    </w:p>
    <w:p w14:paraId="57E41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</w:p>
    <w:p w14:paraId="77E08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</w:p>
    <w:p w14:paraId="EEF07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cs="Arial"/>
          <w:b/>
          <w:bCs/>
          <w:sz w:val="32"/>
          <w:szCs w:val="32"/>
          <w:lang w:val="en-US"/>
        </w:rPr>
      </w:pPr>
      <w:r>
        <w:rPr>
          <w:rFonts w:cs="Arial"/>
          <w:b/>
          <w:bCs/>
          <w:sz w:val="32"/>
          <w:szCs w:val="32"/>
          <w:lang w:val="en-US"/>
        </w:rPr>
        <w:t>跟着外商逛矿博｜“此行是一次有趣的经历”</w:t>
      </w:r>
    </w:p>
    <w:p w14:paraId="63E51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虽然我第一次来到这里</w:t>
      </w:r>
    </w:p>
    <w:p w14:paraId="69776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但是</w:t>
      </w:r>
    </w:p>
    <w:p w14:paraId="09862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我已经在中国有了很好的体验</w:t>
      </w:r>
    </w:p>
    <w:p w14:paraId="93FC6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美味的食物</w:t>
      </w:r>
    </w:p>
    <w:p w14:paraId="FE100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美丽的风景</w:t>
      </w:r>
    </w:p>
    <w:p w14:paraId="62756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还有世界上最好的人民</w:t>
      </w:r>
    </w:p>
    <w:p w14:paraId="3F0A6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人们很开放</w:t>
      </w:r>
    </w:p>
    <w:p w14:paraId="B351F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来自俄罗斯莫斯科的参展商Andrey</w:t>
      </w:r>
    </w:p>
    <w:p w14:paraId="FA4B9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第一次参加矿博会</w:t>
      </w:r>
    </w:p>
    <w:p w14:paraId="A3F5C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尽管听不懂中文</w:t>
      </w:r>
    </w:p>
    <w:p w14:paraId="AEC7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但他还是将此行当成一次有趣的经历</w:t>
      </w:r>
    </w:p>
    <w:p w14:paraId="C4DF8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Andrey与此前认识的欧洲朋友</w:t>
      </w:r>
    </w:p>
    <w:p w14:paraId="A5669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共同经营一个展位</w:t>
      </w:r>
    </w:p>
    <w:p w14:paraId="03847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他负责其中一张桌子</w:t>
      </w:r>
    </w:p>
    <w:p w14:paraId="785AB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展示着不少他中意的“古董”</w:t>
      </w:r>
    </w:p>
    <w:p w14:paraId="EE83A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这块漂亮的陨石来自非洲摩洛哥</w:t>
      </w:r>
    </w:p>
    <w:p w14:paraId="8467E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非常古老</w:t>
      </w:r>
    </w:p>
    <w:p w14:paraId="BF2E2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这个是利比亚玻璃陨石</w:t>
      </w:r>
    </w:p>
    <w:p w14:paraId="5265D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来自利比亚</w:t>
      </w:r>
    </w:p>
    <w:p w14:paraId="ADB6F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当我们谈起一块矿石</w:t>
      </w:r>
    </w:p>
    <w:p w14:paraId="C3D9C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它可能来自地球</w:t>
      </w:r>
    </w:p>
    <w:p w14:paraId="A656D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但陨石来自太空</w:t>
      </w:r>
    </w:p>
    <w:p w14:paraId="4B23D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带着有趣、悠久的历史</w:t>
      </w:r>
    </w:p>
    <w:p w14:paraId="7CB24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矿博会上</w:t>
      </w:r>
    </w:p>
    <w:p w14:paraId="E4F00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他带来的利比亚玻璃陨石</w:t>
      </w:r>
    </w:p>
    <w:p w14:paraId="61F27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吸引了不少采购商与观众</w:t>
      </w:r>
    </w:p>
    <w:p w14:paraId="40B28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本次矿博会上</w:t>
      </w:r>
    </w:p>
    <w:p w14:paraId="D9E87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来自世界各地的600多家参展商</w:t>
      </w:r>
    </w:p>
    <w:p w14:paraId="83CCC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带来了别具特色的红宝石</w:t>
      </w:r>
    </w:p>
    <w:p w14:paraId="C5B63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海蓝宝</w:t>
      </w:r>
    </w:p>
    <w:p w14:paraId="10652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玫瑰石英 陨石等精美展品</w:t>
      </w:r>
    </w:p>
    <w:p w14:paraId="883C0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Andrey在附近的展位上穿梭</w:t>
      </w:r>
    </w:p>
    <w:p w14:paraId="75756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也找到了不少</w:t>
      </w:r>
    </w:p>
    <w:p w14:paraId="C43D1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令他感兴趣的矿物宝石</w:t>
      </w:r>
    </w:p>
    <w:p w14:paraId="8A9F4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不过今天的价格不是太便宜</w:t>
      </w:r>
    </w:p>
    <w:p w14:paraId="6B5A0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也许最后一天</w:t>
      </w:r>
    </w:p>
    <w:p w14:paraId="AAD1E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我能买到一些东西</w:t>
      </w:r>
    </w:p>
    <w:p w14:paraId="10EE9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除了交朋友 做生意</w:t>
      </w:r>
    </w:p>
    <w:p w14:paraId="5ACDE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Andrey计划着下次来中国旅游</w:t>
      </w:r>
    </w:p>
    <w:p w14:paraId="94978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现在还有一些时间</w:t>
      </w:r>
    </w:p>
    <w:p w14:paraId="6C155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也许再过一周我才会回家</w:t>
      </w:r>
    </w:p>
    <w:p w14:paraId="F91A1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以后还会来旅游</w:t>
      </w:r>
    </w:p>
    <w:p w14:paraId="536F0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也许会去北京</w:t>
      </w:r>
    </w:p>
    <w:p w14:paraId="1A259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上海</w:t>
      </w:r>
    </w:p>
    <w:p w14:paraId="7F929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香港</w:t>
      </w:r>
    </w:p>
    <w:p w14:paraId="DD948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或者在广州呆着</w:t>
      </w:r>
    </w:p>
    <w:p w14:paraId="8B2BC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我还想看长城</w:t>
      </w:r>
    </w:p>
    <w:p w14:paraId="26FCA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矿博会</w:t>
      </w:r>
    </w:p>
    <w:p w14:paraId="E59A7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不仅是矿物宝石交易展示的平台</w:t>
      </w:r>
    </w:p>
    <w:p w14:paraId="0A895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更是连接世界的桥梁</w:t>
      </w:r>
    </w:p>
    <w:p w14:paraId="EBFCD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在这里</w:t>
      </w:r>
    </w:p>
    <w:p w14:paraId="7B33C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人们可以开展贸易</w:t>
      </w:r>
    </w:p>
    <w:p w14:paraId="0F44A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领略文化</w:t>
      </w:r>
    </w:p>
    <w:p w14:paraId="6C25B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交流经验</w:t>
      </w:r>
    </w:p>
    <w:p w14:paraId="87B44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Andrey的故事</w:t>
      </w:r>
    </w:p>
    <w:p w14:paraId="A9CD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只是矿博会上的一个缩影</w:t>
      </w:r>
    </w:p>
    <w:p w14:paraId="2AA6B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相信未来</w:t>
      </w:r>
    </w:p>
    <w:p w14:paraId="C9448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还会有世界的各地的朋友来到郴州</w:t>
      </w:r>
    </w:p>
    <w:p w14:paraId="431A6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收获宝石</w:t>
      </w:r>
    </w:p>
    <w:p w14:paraId="DAE9C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也留下他们的足迹和故事</w:t>
      </w:r>
    </w:p>
    <w:p w14:paraId="22A7BAF5"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5261B3"/>
    <w:rsid w:val="15125F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1921</Words>
  <Characters>2019</Characters>
  <Paragraphs>311</Paragraphs>
  <TotalTime>11</TotalTime>
  <ScaleCrop>false</ScaleCrop>
  <LinksUpToDate>false</LinksUpToDate>
  <CharactersWithSpaces>2035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2025-02-20T07:57:00Z</dcterms:created>
  <dc:creator>栗</dc:creator>
  <cp:lastModifiedBy>珺</cp:lastModifiedBy>
  <cp:lastPrinted>2025-02-26T00:51:48Z</cp:lastPrinted>
  <dcterms:modified xsi:type="dcterms:W3CDTF">2025-02-26T00:55:12Z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5c2e4cddbc124266a4758cc209f6f743_21</vt:lpwstr>
  </property>
  <property fmtid="{D5CDD505-2E9C-101B-9397-08002B2CF9AE}" pid="3" name="KSOTemplateDocerSaveRecord">
    <vt:lpwstr>eyJoZGlkIjoiY2JjZWI5NGJmYjNjZmEwMzFhYThmZjI0ZmYxNjdlYWQiLCJ1c2VySWQiOiI1MTE0NzEyOTgifQ==</vt:lpwstr>
  </property>
  <property fmtid="{D5CDD505-2E9C-101B-9397-08002B2CF9AE}" pid="4" name="KSOProductBuildVer">
    <vt:lpwstr>2052-12.1.0.19770</vt:lpwstr>
  </property>
</Properties>
</file>